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0048" w14:textId="77777777" w:rsidR="00DC5F77" w:rsidRDefault="00DC5F77" w:rsidP="00A422ED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Hlk86912805"/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716E9F46" w14:textId="77777777" w:rsidR="00DC5F77" w:rsidRDefault="00DC5F77" w:rsidP="00A422ED">
      <w:pPr>
        <w:spacing w:after="0"/>
        <w:rPr>
          <w:rFonts w:ascii="Arial" w:hAnsi="Arial" w:cs="Arial"/>
          <w:sz w:val="24"/>
          <w:szCs w:val="28"/>
          <w:lang w:val="en-GB"/>
        </w:rPr>
      </w:pPr>
    </w:p>
    <w:p w14:paraId="3BE12775" w14:textId="77777777" w:rsidR="00DC5F77" w:rsidRPr="009C4669" w:rsidRDefault="00DC5F77" w:rsidP="00A422ED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  <w:bookmarkStart w:id="1" w:name="_GoBack"/>
      <w:bookmarkEnd w:id="1"/>
    </w:p>
    <w:bookmarkEnd w:id="0"/>
    <w:p w14:paraId="52E81FAC" w14:textId="77777777" w:rsidR="004D5849" w:rsidRPr="00DC5F77" w:rsidRDefault="004D5849" w:rsidP="00A422ED">
      <w:pPr>
        <w:spacing w:after="0"/>
      </w:pPr>
    </w:p>
    <w:sectPr w:rsidR="004D5849" w:rsidRPr="00DC5F77" w:rsidSect="00580908">
      <w:headerReference w:type="default" r:id="rId7"/>
      <w:pgSz w:w="12242" w:h="18722" w:code="10000"/>
      <w:pgMar w:top="1440" w:right="1440" w:bottom="1440" w:left="1440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2F22" w14:textId="77777777" w:rsidR="003155A4" w:rsidRDefault="003155A4" w:rsidP="00A60B25">
      <w:pPr>
        <w:spacing w:after="0" w:line="240" w:lineRule="auto"/>
      </w:pPr>
      <w:r>
        <w:separator/>
      </w:r>
    </w:p>
  </w:endnote>
  <w:endnote w:type="continuationSeparator" w:id="0">
    <w:p w14:paraId="54C92B28" w14:textId="77777777" w:rsidR="003155A4" w:rsidRDefault="003155A4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7120" w14:textId="77777777" w:rsidR="003155A4" w:rsidRDefault="003155A4" w:rsidP="00A60B25">
      <w:pPr>
        <w:spacing w:after="0" w:line="240" w:lineRule="auto"/>
      </w:pPr>
      <w:r>
        <w:separator/>
      </w:r>
    </w:p>
  </w:footnote>
  <w:footnote w:type="continuationSeparator" w:id="0">
    <w:p w14:paraId="7BB3E733" w14:textId="77777777" w:rsidR="003155A4" w:rsidRDefault="003155A4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5E02" w14:textId="306D1E9F" w:rsidR="00A60B25" w:rsidRDefault="00580908" w:rsidP="00580908">
    <w:pPr>
      <w:pStyle w:val="Header"/>
      <w:tabs>
        <w:tab w:val="clear" w:pos="4680"/>
        <w:tab w:val="clear" w:pos="9360"/>
        <w:tab w:val="left" w:pos="4769"/>
        <w:tab w:val="left" w:pos="5292"/>
      </w:tabs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749F3379" wp14:editId="40ECB66D">
          <wp:simplePos x="0" y="0"/>
          <wp:positionH relativeFrom="column">
            <wp:posOffset>-685800</wp:posOffset>
          </wp:positionH>
          <wp:positionV relativeFrom="paragraph">
            <wp:posOffset>-1310640</wp:posOffset>
          </wp:positionV>
          <wp:extent cx="7359015" cy="15163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ISO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A"/>
    <w:rsid w:val="001A0228"/>
    <w:rsid w:val="001A49F7"/>
    <w:rsid w:val="001B040F"/>
    <w:rsid w:val="00217EB3"/>
    <w:rsid w:val="0029682F"/>
    <w:rsid w:val="003155A4"/>
    <w:rsid w:val="004D5849"/>
    <w:rsid w:val="00521485"/>
    <w:rsid w:val="00580908"/>
    <w:rsid w:val="00593DC5"/>
    <w:rsid w:val="005D248C"/>
    <w:rsid w:val="00A422ED"/>
    <w:rsid w:val="00A60B25"/>
    <w:rsid w:val="00C3697A"/>
    <w:rsid w:val="00C56C79"/>
    <w:rsid w:val="00C908C2"/>
    <w:rsid w:val="00CA439B"/>
    <w:rsid w:val="00CB3B01"/>
    <w:rsid w:val="00CC588C"/>
    <w:rsid w:val="00CE48D3"/>
    <w:rsid w:val="00DC5F77"/>
    <w:rsid w:val="00F5426C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0DD3-E0B5-4808-84D0-AE6BBBDE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Jeveroon Kinggingan</cp:lastModifiedBy>
  <cp:revision>3</cp:revision>
  <dcterms:created xsi:type="dcterms:W3CDTF">2021-11-04T02:07:00Z</dcterms:created>
  <dcterms:modified xsi:type="dcterms:W3CDTF">2023-05-16T07:43:00Z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0c3ed8ee330c81f038448d4955da7dd1456bbe86475230414047d31aac6053ad</vt:lpwstr>
  </property>
</Properties>
</file>