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B243" w14:textId="77777777" w:rsidR="00F11C15" w:rsidRDefault="00F11C15">
      <w:pPr>
        <w:pStyle w:val="Body"/>
        <w:rPr>
          <w:rFonts w:ascii="Arial" w:eastAsia="Arial" w:hAnsi="Arial" w:cs="Arial"/>
          <w:sz w:val="24"/>
          <w:szCs w:val="24"/>
        </w:rPr>
      </w:pPr>
    </w:p>
    <w:p w14:paraId="037F3B4F" w14:textId="77777777" w:rsidR="00843435" w:rsidRDefault="00843435" w:rsidP="00843435">
      <w:pPr>
        <w:jc w:val="center"/>
        <w:rPr>
          <w:rFonts w:ascii="Arial" w:hAnsi="Arial" w:cs="Arial"/>
          <w:b/>
          <w:sz w:val="28"/>
        </w:rPr>
      </w:pPr>
      <w:r w:rsidRPr="00301B3B">
        <w:rPr>
          <w:rFonts w:ascii="Arial" w:hAnsi="Arial" w:cs="Arial"/>
          <w:b/>
          <w:sz w:val="28"/>
        </w:rPr>
        <w:t xml:space="preserve">INDIVIDUAL </w:t>
      </w:r>
      <w:r>
        <w:rPr>
          <w:rFonts w:ascii="Arial" w:hAnsi="Arial" w:cs="Arial"/>
          <w:b/>
          <w:sz w:val="28"/>
        </w:rPr>
        <w:t>PLAN and ACCOMPLISHMENT REPORT (IPAR)</w:t>
      </w:r>
    </w:p>
    <w:p w14:paraId="4312EE76" w14:textId="77777777" w:rsidR="00843435" w:rsidRPr="00C753A2" w:rsidRDefault="00843435" w:rsidP="00843435">
      <w:pPr>
        <w:jc w:val="center"/>
        <w:rPr>
          <w:rFonts w:ascii="Arial" w:hAnsi="Arial" w:cs="Arial"/>
          <w:i/>
        </w:rPr>
      </w:pPr>
      <w:r w:rsidRPr="00C753A2">
        <w:rPr>
          <w:rFonts w:ascii="Arial" w:hAnsi="Arial" w:cs="Arial"/>
          <w:i/>
        </w:rPr>
        <w:t>(</w:t>
      </w:r>
      <w:proofErr w:type="gramStart"/>
      <w:r w:rsidRPr="00C753A2">
        <w:rPr>
          <w:rFonts w:ascii="Arial" w:hAnsi="Arial" w:cs="Arial"/>
          <w:i/>
        </w:rPr>
        <w:t>for</w:t>
      </w:r>
      <w:proofErr w:type="gramEnd"/>
      <w:r w:rsidRPr="00C753A2">
        <w:rPr>
          <w:rFonts w:ascii="Arial" w:hAnsi="Arial" w:cs="Arial"/>
          <w:i/>
        </w:rPr>
        <w:t xml:space="preserve"> work-from-home arrangements only)</w:t>
      </w:r>
    </w:p>
    <w:p w14:paraId="4852F783" w14:textId="77777777" w:rsidR="00843435" w:rsidRPr="008A6FBF" w:rsidRDefault="00843435" w:rsidP="00843435">
      <w:pPr>
        <w:jc w:val="center"/>
        <w:rPr>
          <w:rFonts w:ascii="Arial" w:hAnsi="Arial" w:cs="Arial"/>
          <w:i/>
          <w:sz w:val="28"/>
        </w:rPr>
      </w:pPr>
    </w:p>
    <w:p w14:paraId="31EE43D8" w14:textId="31A07FC6" w:rsidR="00843435" w:rsidRDefault="00843435" w:rsidP="00843435">
      <w:pPr>
        <w:jc w:val="both"/>
        <w:rPr>
          <w:rFonts w:ascii="Arial" w:hAnsi="Arial" w:cs="Arial"/>
        </w:rPr>
      </w:pPr>
      <w:r w:rsidRPr="00301B3B">
        <w:rPr>
          <w:rFonts w:ascii="Arial" w:hAnsi="Arial" w:cs="Arial"/>
        </w:rPr>
        <w:t xml:space="preserve">Name of Employee: </w:t>
      </w:r>
      <w:r>
        <w:rPr>
          <w:rFonts w:ascii="Arial" w:hAnsi="Arial" w:cs="Arial"/>
        </w:rPr>
        <w:t xml:space="preserve"> ___________________</w:t>
      </w:r>
      <w:r w:rsidRPr="00301B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Dept/College/</w:t>
      </w:r>
      <w:proofErr w:type="gramStart"/>
      <w:r>
        <w:rPr>
          <w:rFonts w:ascii="Arial" w:hAnsi="Arial" w:cs="Arial"/>
        </w:rPr>
        <w:t>Office:_</w:t>
      </w:r>
      <w:proofErr w:type="gramEnd"/>
      <w:r>
        <w:rPr>
          <w:rFonts w:ascii="Arial" w:hAnsi="Arial" w:cs="Arial"/>
        </w:rPr>
        <w:t>_____________</w:t>
      </w:r>
    </w:p>
    <w:p w14:paraId="75529FA0" w14:textId="77777777" w:rsidR="00843435" w:rsidRPr="00301B3B" w:rsidRDefault="00843435" w:rsidP="00843435">
      <w:pPr>
        <w:jc w:val="both"/>
        <w:rPr>
          <w:rFonts w:ascii="Arial" w:hAnsi="Arial" w:cs="Arial"/>
        </w:rPr>
      </w:pPr>
    </w:p>
    <w:p w14:paraId="1CAD747C" w14:textId="77777777" w:rsidR="00843435" w:rsidRPr="00301B3B" w:rsidRDefault="00843435" w:rsidP="00843435">
      <w:pPr>
        <w:jc w:val="both"/>
        <w:rPr>
          <w:rFonts w:ascii="Arial" w:hAnsi="Arial" w:cs="Arial"/>
          <w:sz w:val="6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1630"/>
        <w:gridCol w:w="3015"/>
        <w:gridCol w:w="3270"/>
        <w:gridCol w:w="1990"/>
      </w:tblGrid>
      <w:tr w:rsidR="00843435" w:rsidRPr="00301B3B" w14:paraId="16F814A3" w14:textId="77777777" w:rsidTr="00C6699B">
        <w:tc>
          <w:tcPr>
            <w:tcW w:w="1630" w:type="dxa"/>
          </w:tcPr>
          <w:p w14:paraId="455A89AB" w14:textId="77777777" w:rsidR="00843435" w:rsidRPr="00301B3B" w:rsidRDefault="00843435" w:rsidP="00C6699B">
            <w:pPr>
              <w:jc w:val="center"/>
              <w:rPr>
                <w:rFonts w:ascii="Arial" w:hAnsi="Arial" w:cs="Arial"/>
                <w:b/>
              </w:rPr>
            </w:pPr>
            <w:r w:rsidRPr="00301B3B">
              <w:rPr>
                <w:rFonts w:ascii="Arial" w:hAnsi="Arial" w:cs="Arial"/>
                <w:b/>
              </w:rPr>
              <w:t>Week</w:t>
            </w:r>
            <w:r>
              <w:rPr>
                <w:rFonts w:ascii="Arial" w:hAnsi="Arial" w:cs="Arial"/>
                <w:b/>
              </w:rPr>
              <w:t xml:space="preserve"> /Dates</w:t>
            </w:r>
          </w:p>
        </w:tc>
        <w:tc>
          <w:tcPr>
            <w:tcW w:w="3015" w:type="dxa"/>
          </w:tcPr>
          <w:p w14:paraId="3D60500B" w14:textId="77777777" w:rsidR="00843435" w:rsidRPr="00301B3B" w:rsidRDefault="00843435" w:rsidP="00C669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Targets/Activities</w:t>
            </w:r>
          </w:p>
        </w:tc>
        <w:tc>
          <w:tcPr>
            <w:tcW w:w="3270" w:type="dxa"/>
          </w:tcPr>
          <w:p w14:paraId="32EB978E" w14:textId="77777777" w:rsidR="00843435" w:rsidRPr="00301B3B" w:rsidRDefault="00843435" w:rsidP="00C669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Accomplishments/Outputs</w:t>
            </w:r>
          </w:p>
        </w:tc>
        <w:tc>
          <w:tcPr>
            <w:tcW w:w="1990" w:type="dxa"/>
          </w:tcPr>
          <w:p w14:paraId="1321E919" w14:textId="77777777" w:rsidR="00843435" w:rsidRPr="00301B3B" w:rsidRDefault="00843435" w:rsidP="00C669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Remarks</w:t>
            </w:r>
          </w:p>
        </w:tc>
      </w:tr>
      <w:tr w:rsidR="00843435" w:rsidRPr="00301B3B" w14:paraId="721D8C23" w14:textId="77777777" w:rsidTr="00C6699B">
        <w:trPr>
          <w:trHeight w:val="986"/>
        </w:trPr>
        <w:tc>
          <w:tcPr>
            <w:tcW w:w="1630" w:type="dxa"/>
          </w:tcPr>
          <w:p w14:paraId="463C7FAA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19FA7D6B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39AA317C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5139440D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1CF4970B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6E533F2F" w14:textId="77777777" w:rsidR="00843435" w:rsidRPr="00301B3B" w:rsidRDefault="00843435" w:rsidP="00C66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0AABE524" w14:textId="77777777" w:rsidR="00843435" w:rsidRPr="00301B3B" w:rsidRDefault="00843435" w:rsidP="00C6699B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7F823B50" w14:textId="77777777" w:rsidR="00843435" w:rsidRPr="00301B3B" w:rsidRDefault="00843435" w:rsidP="00C6699B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422A76D4" w14:textId="77777777" w:rsidR="00843435" w:rsidRPr="00301B3B" w:rsidRDefault="00843435" w:rsidP="00C6699B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43435" w:rsidRPr="00301B3B" w14:paraId="514794C8" w14:textId="77777777" w:rsidTr="00C6699B">
        <w:tc>
          <w:tcPr>
            <w:tcW w:w="1630" w:type="dxa"/>
          </w:tcPr>
          <w:p w14:paraId="729614D8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02AAA5AC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67A26D0E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5D3EAD6B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488FD1F7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5076C061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76BF264C" w14:textId="77777777" w:rsidR="00843435" w:rsidRPr="00301B3B" w:rsidRDefault="00843435" w:rsidP="00C66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1E2D2261" w14:textId="77777777" w:rsidR="00843435" w:rsidRPr="00301B3B" w:rsidRDefault="00843435" w:rsidP="00C669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448CA4F3" w14:textId="77777777" w:rsidR="00843435" w:rsidRPr="00301B3B" w:rsidRDefault="00843435" w:rsidP="00C669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62A0E394" w14:textId="77777777" w:rsidR="00843435" w:rsidRPr="00301B3B" w:rsidRDefault="00843435" w:rsidP="00C6699B">
            <w:pPr>
              <w:jc w:val="both"/>
              <w:rPr>
                <w:rFonts w:ascii="Arial" w:hAnsi="Arial" w:cs="Arial"/>
              </w:rPr>
            </w:pPr>
          </w:p>
        </w:tc>
      </w:tr>
      <w:tr w:rsidR="00843435" w:rsidRPr="00301B3B" w14:paraId="2D88608E" w14:textId="77777777" w:rsidTr="00C6699B">
        <w:tc>
          <w:tcPr>
            <w:tcW w:w="1630" w:type="dxa"/>
          </w:tcPr>
          <w:p w14:paraId="4223ABB3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6D7ED335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357988A6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127C0D77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3C1D5ACF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4D31831A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7F7F565B" w14:textId="77777777" w:rsidR="00843435" w:rsidRPr="00301B3B" w:rsidRDefault="00843435" w:rsidP="00C66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5320E010" w14:textId="77777777" w:rsidR="00843435" w:rsidRPr="00301B3B" w:rsidRDefault="00843435" w:rsidP="00C6699B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2F409B28" w14:textId="77777777" w:rsidR="00843435" w:rsidRPr="00301B3B" w:rsidRDefault="00843435" w:rsidP="00C6699B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5C8D2319" w14:textId="77777777" w:rsidR="00843435" w:rsidRPr="00301B3B" w:rsidRDefault="00843435" w:rsidP="00C6699B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43435" w:rsidRPr="00301B3B" w14:paraId="6A1E32B0" w14:textId="77777777" w:rsidTr="00C6699B">
        <w:tc>
          <w:tcPr>
            <w:tcW w:w="1630" w:type="dxa"/>
          </w:tcPr>
          <w:p w14:paraId="63ED05B2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17005CE7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03F8B83A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77C04649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265547B9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30AD3895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006084B3" w14:textId="77777777" w:rsidR="00843435" w:rsidRDefault="00843435" w:rsidP="00C6699B">
            <w:pPr>
              <w:jc w:val="center"/>
              <w:rPr>
                <w:rFonts w:ascii="Arial" w:hAnsi="Arial" w:cs="Arial"/>
              </w:rPr>
            </w:pPr>
          </w:p>
          <w:p w14:paraId="11CF6EF8" w14:textId="77777777" w:rsidR="00843435" w:rsidRPr="00301B3B" w:rsidRDefault="00843435" w:rsidP="00C66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5DE0CC74" w14:textId="77777777" w:rsidR="00843435" w:rsidRPr="00301B3B" w:rsidRDefault="00843435" w:rsidP="00C6699B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1410545E" w14:textId="77777777" w:rsidR="00843435" w:rsidRPr="00301B3B" w:rsidRDefault="00843435" w:rsidP="00C6699B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14:paraId="5181581D" w14:textId="77777777" w:rsidR="00843435" w:rsidRPr="00301B3B" w:rsidRDefault="00843435" w:rsidP="00C6699B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238B8832" w14:textId="7DC2AF03" w:rsidR="00843435" w:rsidRDefault="00843435" w:rsidP="00843435">
      <w:pPr>
        <w:rPr>
          <w:rFonts w:ascii="Arial" w:hAnsi="Arial" w:cs="Arial"/>
          <w:i/>
        </w:rPr>
      </w:pPr>
      <w:r w:rsidRPr="00C753A2">
        <w:rPr>
          <w:rFonts w:ascii="Arial" w:hAnsi="Arial" w:cs="Arial"/>
          <w:i/>
        </w:rPr>
        <w:t>Note: The “remarks” portion in the last column maybe be filled-up by the immediate supervisor if he/she has comments relative to the accomplishments/outputs of the subordinate.</w:t>
      </w:r>
    </w:p>
    <w:p w14:paraId="30C109E4" w14:textId="77777777" w:rsidR="00843435" w:rsidRPr="00C753A2" w:rsidRDefault="00843435" w:rsidP="00843435">
      <w:pPr>
        <w:rPr>
          <w:rFonts w:ascii="Arial" w:hAnsi="Arial" w:cs="Arial"/>
          <w:i/>
        </w:rPr>
      </w:pPr>
    </w:p>
    <w:p w14:paraId="3AF49C1D" w14:textId="77777777" w:rsidR="00843435" w:rsidRDefault="00843435" w:rsidP="00843435">
      <w:pPr>
        <w:ind w:right="-57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Monitored and Evaluated by</w:t>
      </w:r>
      <w:r w:rsidRPr="00301B3B">
        <w:rPr>
          <w:rFonts w:ascii="Arial" w:hAnsi="Arial" w:cs="Arial"/>
          <w:b/>
        </w:rPr>
        <w:t>:</w:t>
      </w:r>
    </w:p>
    <w:p w14:paraId="5515D5FB" w14:textId="434A76FE" w:rsidR="00843435" w:rsidRDefault="00843435" w:rsidP="00843435">
      <w:pPr>
        <w:ind w:right="-575"/>
        <w:rPr>
          <w:rFonts w:ascii="Arial" w:hAnsi="Arial" w:cs="Arial"/>
          <w:b/>
        </w:rPr>
      </w:pPr>
    </w:p>
    <w:p w14:paraId="1AC3CD6F" w14:textId="77777777" w:rsidR="00843435" w:rsidRPr="00A570A2" w:rsidRDefault="00843435" w:rsidP="00843435">
      <w:pPr>
        <w:ind w:right="-575"/>
        <w:rPr>
          <w:rFonts w:ascii="Arial" w:hAnsi="Arial" w:cs="Arial"/>
          <w:b/>
        </w:rPr>
      </w:pPr>
    </w:p>
    <w:p w14:paraId="41BEE908" w14:textId="3166795B" w:rsidR="00843435" w:rsidRPr="00301B3B" w:rsidRDefault="00843435" w:rsidP="008434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          </w:t>
      </w:r>
      <w:r w:rsidRPr="00301B3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</w:t>
      </w:r>
    </w:p>
    <w:p w14:paraId="6EB5B489" w14:textId="2A8E2C34" w:rsidR="00F11C15" w:rsidRDefault="00843435" w:rsidP="00843435">
      <w:pPr>
        <w:pStyle w:val="Body"/>
        <w:jc w:val="center"/>
      </w:pPr>
      <w:r>
        <w:rPr>
          <w:rFonts w:ascii="Arial" w:hAnsi="Arial" w:cs="Arial"/>
          <w:sz w:val="24"/>
          <w:szCs w:val="24"/>
        </w:rPr>
        <w:t xml:space="preserve">Name &amp; </w:t>
      </w:r>
      <w:r w:rsidRPr="00301B3B"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>of Employee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Name &amp; Signature of </w:t>
      </w:r>
      <w:r w:rsidRPr="00301B3B">
        <w:rPr>
          <w:rFonts w:ascii="Arial" w:hAnsi="Arial" w:cs="Arial"/>
          <w:sz w:val="24"/>
          <w:szCs w:val="24"/>
        </w:rPr>
        <w:t>Immediate Supervisor</w:t>
      </w:r>
    </w:p>
    <w:sectPr w:rsidR="00F11C15">
      <w:headerReference w:type="default" r:id="rId7"/>
      <w:footerReference w:type="default" r:id="rId8"/>
      <w:pgSz w:w="11906" w:h="16838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37D9" w14:textId="77777777" w:rsidR="00A3115B" w:rsidRDefault="00A3115B">
      <w:r>
        <w:separator/>
      </w:r>
    </w:p>
  </w:endnote>
  <w:endnote w:type="continuationSeparator" w:id="0">
    <w:p w14:paraId="0A562E82" w14:textId="77777777" w:rsidR="00A3115B" w:rsidRDefault="00A3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B70" w14:textId="77777777" w:rsidR="00F11C15" w:rsidRDefault="00C71034">
    <w:pPr>
      <w:pStyle w:val="HeaderFooter"/>
      <w:tabs>
        <w:tab w:val="clear" w:pos="9020"/>
        <w:tab w:val="center" w:pos="4513"/>
        <w:tab w:val="right" w:pos="9026"/>
      </w:tabs>
    </w:pPr>
    <w:r>
      <w:rPr>
        <w:rFonts w:ascii="Times New Roman" w:hAnsi="Times New Roman"/>
        <w:i/>
        <w:iCs/>
        <w:lang w:val="de-DE"/>
      </w:rPr>
      <w:tab/>
      <w:t>Instruction          *          Research          *          Extension          *          Resource Generation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8052" w14:textId="77777777" w:rsidR="00A3115B" w:rsidRDefault="00A3115B">
      <w:r>
        <w:separator/>
      </w:r>
    </w:p>
  </w:footnote>
  <w:footnote w:type="continuationSeparator" w:id="0">
    <w:p w14:paraId="147CF8BE" w14:textId="77777777" w:rsidR="00A3115B" w:rsidRDefault="00A3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F0F2" w14:textId="77777777" w:rsidR="00F11C15" w:rsidRDefault="00C71034">
    <w:pPr>
      <w:pStyle w:val="HeaderFooter"/>
      <w:tabs>
        <w:tab w:val="clear" w:pos="9020"/>
        <w:tab w:val="center" w:pos="4513"/>
        <w:tab w:val="right" w:pos="9026"/>
      </w:tabs>
    </w:pPr>
    <w:r>
      <w:tab/>
    </w:r>
    <w:r>
      <w:rPr>
        <w:noProof/>
        <w:lang w:eastAsia="en-PH"/>
      </w:rPr>
      <w:drawing>
        <wp:inline distT="0" distB="0" distL="0" distR="0" wp14:anchorId="5E99DAB5" wp14:editId="4F682E37">
          <wp:extent cx="5731073" cy="1179181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073" cy="1179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25BF"/>
    <w:multiLevelType w:val="multilevel"/>
    <w:tmpl w:val="8E7A8424"/>
    <w:lvl w:ilvl="0">
      <w:start w:val="5"/>
      <w:numFmt w:val="decimal"/>
      <w:lvlText w:val="%1."/>
      <w:lvlJc w:val="left"/>
      <w:pPr>
        <w:ind w:left="400" w:hanging="400"/>
      </w:pPr>
      <w:rPr>
        <w:rFonts w:eastAsia="Arial" w:cs="Arial"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eastAsia="Arial" w:cs="Arial"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eastAsia="Arial" w:cs="Arial" w:hint="default"/>
      </w:rPr>
    </w:lvl>
  </w:abstractNum>
  <w:abstractNum w:abstractNumId="1" w15:restartNumberingAfterBreak="0">
    <w:nsid w:val="6AD23D42"/>
    <w:multiLevelType w:val="multilevel"/>
    <w:tmpl w:val="972E6E0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72422C09"/>
    <w:multiLevelType w:val="hybridMultilevel"/>
    <w:tmpl w:val="163A0678"/>
    <w:styleLink w:val="Numbered"/>
    <w:lvl w:ilvl="0" w:tplc="86F62DD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060B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801F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6CAC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074B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49C5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814D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6B04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C373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2776EC"/>
    <w:multiLevelType w:val="hybridMultilevel"/>
    <w:tmpl w:val="163A0678"/>
    <w:numStyleLink w:val="Numbered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15"/>
    <w:rsid w:val="00092F84"/>
    <w:rsid w:val="001116E9"/>
    <w:rsid w:val="001D30B2"/>
    <w:rsid w:val="001D6DEF"/>
    <w:rsid w:val="002B6894"/>
    <w:rsid w:val="003656B3"/>
    <w:rsid w:val="004B1F09"/>
    <w:rsid w:val="00543D49"/>
    <w:rsid w:val="005A6397"/>
    <w:rsid w:val="006977C7"/>
    <w:rsid w:val="006B335A"/>
    <w:rsid w:val="00707FA9"/>
    <w:rsid w:val="0073516B"/>
    <w:rsid w:val="007778CF"/>
    <w:rsid w:val="007837CB"/>
    <w:rsid w:val="007A4DFE"/>
    <w:rsid w:val="007C5E76"/>
    <w:rsid w:val="00810035"/>
    <w:rsid w:val="00843435"/>
    <w:rsid w:val="008C1F5F"/>
    <w:rsid w:val="0099772B"/>
    <w:rsid w:val="00A205B9"/>
    <w:rsid w:val="00A239B8"/>
    <w:rsid w:val="00A3115B"/>
    <w:rsid w:val="00A46079"/>
    <w:rsid w:val="00AB06E9"/>
    <w:rsid w:val="00AE02B2"/>
    <w:rsid w:val="00BC5446"/>
    <w:rsid w:val="00C71034"/>
    <w:rsid w:val="00D55D3C"/>
    <w:rsid w:val="00E52671"/>
    <w:rsid w:val="00EE3976"/>
    <w:rsid w:val="00F02F8F"/>
    <w:rsid w:val="00F11C15"/>
    <w:rsid w:val="00F27D22"/>
    <w:rsid w:val="00FA0A44"/>
    <w:rsid w:val="00FA2C27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7964"/>
  <w15:docId w15:val="{0364E267-EEC0-4249-957C-D9827943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A0A44"/>
    <w:pPr>
      <w:ind w:left="720"/>
      <w:contextualSpacing/>
    </w:pPr>
  </w:style>
  <w:style w:type="table" w:styleId="TableGrid">
    <w:name w:val="Table Grid"/>
    <w:basedOn w:val="TableNormal"/>
    <w:uiPriority w:val="39"/>
    <w:rsid w:val="00843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30</cp:revision>
  <dcterms:created xsi:type="dcterms:W3CDTF">2022-01-03T04:02:00Z</dcterms:created>
  <dcterms:modified xsi:type="dcterms:W3CDTF">2022-01-21T06:19:00Z</dcterms:modified>
</cp:coreProperties>
</file>